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5" w:rsidRPr="006575AD" w:rsidRDefault="00581B85" w:rsidP="00581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1B85" w:rsidRPr="006575AD" w:rsidRDefault="00581B85" w:rsidP="00581B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1B85" w:rsidRPr="006575AD" w:rsidRDefault="00581B85" w:rsidP="0058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A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1B85" w:rsidRPr="006575AD" w:rsidRDefault="00581B85" w:rsidP="0058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AD">
        <w:rPr>
          <w:rFonts w:ascii="Times New Roman" w:hAnsi="Times New Roman" w:cs="Times New Roman"/>
          <w:b/>
          <w:sz w:val="28"/>
          <w:szCs w:val="28"/>
        </w:rPr>
        <w:t>организаций, находящихся на территории Терского сельского поселения</w:t>
      </w:r>
    </w:p>
    <w:p w:rsidR="00581B85" w:rsidRPr="006575AD" w:rsidRDefault="00581B85" w:rsidP="0058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AD"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 Чеченской Республики</w:t>
      </w:r>
    </w:p>
    <w:p w:rsidR="006575AD" w:rsidRPr="006575AD" w:rsidRDefault="006575AD" w:rsidP="0058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01" w:type="dxa"/>
        <w:tblLayout w:type="fixed"/>
        <w:tblLook w:val="04A0" w:firstRow="1" w:lastRow="0" w:firstColumn="1" w:lastColumn="0" w:noHBand="0" w:noVBand="1"/>
      </w:tblPr>
      <w:tblGrid>
        <w:gridCol w:w="896"/>
        <w:gridCol w:w="4043"/>
        <w:gridCol w:w="3576"/>
        <w:gridCol w:w="4867"/>
        <w:gridCol w:w="1819"/>
      </w:tblGrid>
      <w:tr w:rsidR="0068205A" w:rsidRPr="006575AD" w:rsidTr="0068205A">
        <w:trPr>
          <w:trHeight w:val="839"/>
        </w:trPr>
        <w:tc>
          <w:tcPr>
            <w:tcW w:w="896" w:type="dxa"/>
            <w:vAlign w:val="center"/>
          </w:tcPr>
          <w:p w:rsidR="0068205A" w:rsidRPr="00F1265C" w:rsidRDefault="0068205A" w:rsidP="0006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205A" w:rsidRPr="00F1265C" w:rsidRDefault="0068205A" w:rsidP="0006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3" w:type="dxa"/>
            <w:vAlign w:val="center"/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576" w:type="dxa"/>
            <w:vAlign w:val="center"/>
          </w:tcPr>
          <w:p w:rsidR="0068205A" w:rsidRPr="00F1265C" w:rsidRDefault="0068205A" w:rsidP="0006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vAlign w:val="center"/>
          </w:tcPr>
          <w:p w:rsidR="0068205A" w:rsidRPr="00F1265C" w:rsidRDefault="0068205A" w:rsidP="006628DE">
            <w:pPr>
              <w:ind w:left="-5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68205A" w:rsidRPr="00F1265C" w:rsidRDefault="0068205A" w:rsidP="00C6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68205A" w:rsidRPr="006575AD" w:rsidTr="0068205A">
        <w:trPr>
          <w:trHeight w:val="274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05A" w:rsidRPr="006575AD" w:rsidTr="0068205A">
        <w:trPr>
          <w:trHeight w:val="548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</w:tcPr>
          <w:p w:rsidR="0068205A" w:rsidRPr="00F1265C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8205A" w:rsidRPr="00F1265C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ул.Береговая, 3а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Шаран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Сулимович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89287404794</w:t>
            </w:r>
          </w:p>
        </w:tc>
      </w:tr>
      <w:tr w:rsidR="0068205A" w:rsidRPr="006575AD" w:rsidTr="0068205A">
        <w:trPr>
          <w:trHeight w:val="274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</w:tcPr>
          <w:p w:rsidR="0068205A" w:rsidRDefault="0068205A" w:rsidP="0006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  <w:p w:rsidR="0068205A" w:rsidRPr="00F1265C" w:rsidRDefault="0068205A" w:rsidP="0006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Хасмагомедович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89637042307</w:t>
            </w:r>
          </w:p>
        </w:tc>
      </w:tr>
      <w:tr w:rsidR="0068205A" w:rsidRPr="006575AD" w:rsidTr="0068205A">
        <w:trPr>
          <w:trHeight w:val="274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</w:tcPr>
          <w:p w:rsidR="0068205A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ОПС с</w:t>
            </w:r>
            <w:proofErr w:type="gram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(Почта России)</w:t>
            </w:r>
          </w:p>
          <w:p w:rsidR="0068205A" w:rsidRPr="00F1265C" w:rsidRDefault="0068205A" w:rsidP="00F1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Виситовна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89068966398</w:t>
            </w:r>
          </w:p>
        </w:tc>
      </w:tr>
      <w:tr w:rsidR="0068205A" w:rsidRPr="006575AD" w:rsidTr="0068205A">
        <w:trPr>
          <w:trHeight w:val="291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3" w:type="dxa"/>
          </w:tcPr>
          <w:p w:rsidR="0068205A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СОШ с</w:t>
            </w:r>
            <w:proofErr w:type="gram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ерское</w:t>
            </w:r>
          </w:p>
          <w:p w:rsidR="0068205A" w:rsidRPr="00F1265C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Бараханова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Марет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89659530870</w:t>
            </w:r>
          </w:p>
        </w:tc>
      </w:tr>
      <w:tr w:rsidR="0068205A" w:rsidRPr="006575AD" w:rsidTr="0068205A">
        <w:trPr>
          <w:trHeight w:val="291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3" w:type="dxa"/>
          </w:tcPr>
          <w:p w:rsidR="0068205A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ерское</w:t>
            </w:r>
          </w:p>
          <w:p w:rsidR="0068205A" w:rsidRPr="00F1265C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5A" w:rsidRPr="006575AD" w:rsidTr="0068205A">
        <w:trPr>
          <w:trHeight w:val="274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3" w:type="dxa"/>
          </w:tcPr>
          <w:p w:rsidR="0068205A" w:rsidRDefault="0068205A" w:rsidP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8205A" w:rsidRPr="00F1265C" w:rsidRDefault="0068205A" w:rsidP="00F1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Дзухаева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Зулихан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Шаматовна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89679564692</w:t>
            </w:r>
          </w:p>
        </w:tc>
      </w:tr>
      <w:tr w:rsidR="0068205A" w:rsidRPr="006575AD" w:rsidTr="0068205A">
        <w:trPr>
          <w:trHeight w:val="548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3" w:type="dxa"/>
          </w:tcPr>
          <w:p w:rsidR="0068205A" w:rsidRDefault="0068205A" w:rsidP="00E1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Госхоз «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Чантиюртовский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05A" w:rsidRPr="00F1265C" w:rsidRDefault="0068205A" w:rsidP="00F126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205A" w:rsidRPr="00F1265C" w:rsidRDefault="0068205A" w:rsidP="0079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ерское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Абдурзаков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Шавалу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89287842577</w:t>
            </w:r>
          </w:p>
        </w:tc>
      </w:tr>
      <w:tr w:rsidR="0068205A" w:rsidRPr="006575AD" w:rsidTr="0068205A">
        <w:trPr>
          <w:trHeight w:val="548"/>
        </w:trPr>
        <w:tc>
          <w:tcPr>
            <w:tcW w:w="896" w:type="dxa"/>
          </w:tcPr>
          <w:p w:rsidR="0068205A" w:rsidRPr="00F1265C" w:rsidRDefault="0068205A" w:rsidP="005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3" w:type="dxa"/>
          </w:tcPr>
          <w:p w:rsidR="0068205A" w:rsidRPr="00F1265C" w:rsidRDefault="0068205A" w:rsidP="00E1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«Белочка»</w:t>
            </w:r>
          </w:p>
        </w:tc>
        <w:tc>
          <w:tcPr>
            <w:tcW w:w="3576" w:type="dxa"/>
          </w:tcPr>
          <w:p w:rsidR="0068205A" w:rsidRPr="00F1265C" w:rsidRDefault="0068205A" w:rsidP="007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ерское, </w:t>
            </w:r>
            <w:r w:rsidRPr="00F1265C">
              <w:rPr>
                <w:rFonts w:ascii="Times New Roman" w:hAnsi="Times New Roman" w:cs="Times New Roman"/>
                <w:sz w:val="24"/>
                <w:szCs w:val="24"/>
              </w:rPr>
              <w:t>ул.Береговая, 3а</w:t>
            </w:r>
          </w:p>
        </w:tc>
        <w:tc>
          <w:tcPr>
            <w:tcW w:w="4867" w:type="dxa"/>
            <w:tcBorders>
              <w:right w:val="single" w:sz="4" w:space="0" w:color="auto"/>
            </w:tcBorders>
          </w:tcPr>
          <w:p w:rsidR="0068205A" w:rsidRPr="00F1265C" w:rsidRDefault="0068205A" w:rsidP="006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68205A" w:rsidRPr="00F1265C" w:rsidRDefault="0068205A" w:rsidP="0079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89626573918</w:t>
            </w:r>
          </w:p>
        </w:tc>
      </w:tr>
    </w:tbl>
    <w:p w:rsidR="000600B8" w:rsidRPr="006575AD" w:rsidRDefault="000600B8" w:rsidP="00657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00B8" w:rsidRPr="006575AD" w:rsidSect="00657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AEE"/>
    <w:multiLevelType w:val="hybridMultilevel"/>
    <w:tmpl w:val="E2C41D8A"/>
    <w:lvl w:ilvl="0" w:tplc="7B9ED5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4E3"/>
    <w:rsid w:val="000600B8"/>
    <w:rsid w:val="00082F60"/>
    <w:rsid w:val="000D7065"/>
    <w:rsid w:val="00284B0C"/>
    <w:rsid w:val="002D2866"/>
    <w:rsid w:val="00487FB0"/>
    <w:rsid w:val="004C04E3"/>
    <w:rsid w:val="00546115"/>
    <w:rsid w:val="00581B85"/>
    <w:rsid w:val="006575AD"/>
    <w:rsid w:val="006628DE"/>
    <w:rsid w:val="0068205A"/>
    <w:rsid w:val="006A4C31"/>
    <w:rsid w:val="00710AB3"/>
    <w:rsid w:val="00793B7C"/>
    <w:rsid w:val="007C780D"/>
    <w:rsid w:val="00931ED0"/>
    <w:rsid w:val="009A0ABB"/>
    <w:rsid w:val="00BB2E9B"/>
    <w:rsid w:val="00BC01C0"/>
    <w:rsid w:val="00C61FBE"/>
    <w:rsid w:val="00C871F5"/>
    <w:rsid w:val="00D97FE8"/>
    <w:rsid w:val="00E176B6"/>
    <w:rsid w:val="00F1265C"/>
    <w:rsid w:val="00FE273A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E3"/>
    <w:pPr>
      <w:ind w:left="720"/>
      <w:contextualSpacing/>
    </w:pPr>
  </w:style>
  <w:style w:type="table" w:styleId="a4">
    <w:name w:val="Table Grid"/>
    <w:basedOn w:val="a1"/>
    <w:uiPriority w:val="59"/>
    <w:rsid w:val="0058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Пользователь</cp:lastModifiedBy>
  <cp:revision>16</cp:revision>
  <cp:lastPrinted>2017-03-30T06:51:00Z</cp:lastPrinted>
  <dcterms:created xsi:type="dcterms:W3CDTF">2017-03-24T08:10:00Z</dcterms:created>
  <dcterms:modified xsi:type="dcterms:W3CDTF">2020-08-24T07:24:00Z</dcterms:modified>
</cp:coreProperties>
</file>